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82" w:rsidRPr="00802964" w:rsidRDefault="00192582" w:rsidP="00192582">
      <w:pPr>
        <w:pStyle w:val="a6"/>
      </w:pPr>
      <w:r w:rsidRPr="00802964">
        <w:t>МИНИСТЕРСТВО ОБРАЗОВАНИЯ, НАУКИ И МОЛОДЁЖНОЙ ПОЛИТИКИ КРАСНОДАРСКОГО КРАЯ</w:t>
      </w:r>
    </w:p>
    <w:p w:rsidR="00192582" w:rsidRPr="000009EC" w:rsidRDefault="00192582" w:rsidP="0019258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92582" w:rsidRPr="00E64172" w:rsidRDefault="00192582" w:rsidP="001925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B94C5A" w:rsidRPr="001D53F0" w:rsidRDefault="00B94C5A" w:rsidP="00B94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B94C5A" w:rsidRPr="001D53F0" w:rsidRDefault="00B94C5A" w:rsidP="00B94C5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B94C5A" w:rsidRPr="001D53F0" w:rsidTr="007D22F3">
        <w:tc>
          <w:tcPr>
            <w:tcW w:w="4672" w:type="dxa"/>
          </w:tcPr>
          <w:p w:rsidR="00B94C5A" w:rsidRPr="001D53F0" w:rsidRDefault="00B94C5A" w:rsidP="007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94C5A" w:rsidRPr="001D53F0" w:rsidRDefault="00B94C5A" w:rsidP="007D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94C5A" w:rsidRPr="001D53F0" w:rsidRDefault="00B94C5A" w:rsidP="007D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B94C5A" w:rsidRPr="001D53F0" w:rsidRDefault="00B94C5A" w:rsidP="007D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4C5A" w:rsidRPr="001D53F0" w:rsidRDefault="00B94C5A" w:rsidP="007D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CC3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B94C5A" w:rsidRPr="001D53F0" w:rsidRDefault="00B94C5A" w:rsidP="007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192582" w:rsidRPr="009203C4" w:rsidRDefault="00192582" w:rsidP="0019258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ПЛАН</w:t>
      </w:r>
    </w:p>
    <w:p w:rsidR="00192582" w:rsidRPr="009203C4" w:rsidRDefault="00192582" w:rsidP="001925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:rsidR="00192582" w:rsidRPr="009203C4" w:rsidRDefault="00192582" w:rsidP="0019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«Разработчик веб и мультимедийных приложений»</w:t>
      </w:r>
    </w:p>
    <w:p w:rsidR="00192582" w:rsidRDefault="00192582" w:rsidP="00192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82" w:rsidRDefault="00192582" w:rsidP="00192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слушателей в группе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192582" w:rsidRPr="009203C4" w:rsidRDefault="00192582" w:rsidP="001925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                               1</w:t>
      </w:r>
    </w:p>
    <w:p w:rsidR="00192582" w:rsidRPr="009203C4" w:rsidRDefault="00192582" w:rsidP="001925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                                  очная</w:t>
      </w:r>
    </w:p>
    <w:p w:rsidR="00192582" w:rsidRPr="009203C4" w:rsidRDefault="00192582" w:rsidP="001925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</w:t>
      </w:r>
    </w:p>
    <w:p w:rsidR="00192582" w:rsidRPr="009203C4" w:rsidRDefault="00192582" w:rsidP="001925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студентов 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4-5 часов по расписанию (3 г. 10 мес.)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4"/>
        <w:gridCol w:w="966"/>
        <w:gridCol w:w="1113"/>
        <w:gridCol w:w="1532"/>
        <w:gridCol w:w="1074"/>
        <w:gridCol w:w="916"/>
      </w:tblGrid>
      <w:tr w:rsidR="00192582" w:rsidRPr="00B35BF5" w:rsidTr="007D22F3">
        <w:tc>
          <w:tcPr>
            <w:tcW w:w="4254" w:type="dxa"/>
            <w:vAlign w:val="center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Вид учебной нагрузки</w:t>
            </w:r>
          </w:p>
        </w:tc>
        <w:tc>
          <w:tcPr>
            <w:tcW w:w="966" w:type="dxa"/>
            <w:vAlign w:val="center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13" w:type="dxa"/>
            <w:vAlign w:val="center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  <w:vAlign w:val="center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Практические занятия в аудитории</w:t>
            </w:r>
          </w:p>
        </w:tc>
        <w:tc>
          <w:tcPr>
            <w:tcW w:w="1074" w:type="dxa"/>
            <w:vAlign w:val="center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16" w:type="dxa"/>
            <w:vAlign w:val="center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ПП</w:t>
            </w:r>
          </w:p>
        </w:tc>
      </w:tr>
      <w:tr w:rsidR="00192582" w:rsidRPr="00B35BF5" w:rsidTr="007D22F3">
        <w:tc>
          <w:tcPr>
            <w:tcW w:w="4254" w:type="dxa"/>
          </w:tcPr>
          <w:p w:rsidR="00192582" w:rsidRPr="00B35BF5" w:rsidRDefault="00192582" w:rsidP="007D22F3">
            <w:pPr>
              <w:rPr>
                <w:rFonts w:ascii="Times New Roman" w:hAnsi="Times New Roman" w:cs="Times New Roman"/>
                <w:b/>
              </w:rPr>
            </w:pPr>
            <w:r w:rsidRPr="00B35BF5">
              <w:rPr>
                <w:rFonts w:ascii="Times New Roman" w:hAnsi="Times New Roman" w:cs="Times New Roman"/>
                <w:b/>
              </w:rPr>
              <w:t>Вариативный модуль 1. Проектирование, разработка и оптимизация веб-приложений</w:t>
            </w:r>
          </w:p>
        </w:tc>
        <w:tc>
          <w:tcPr>
            <w:tcW w:w="966" w:type="dxa"/>
            <w:vAlign w:val="center"/>
          </w:tcPr>
          <w:p w:rsidR="00192582" w:rsidRPr="0025392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3925">
              <w:rPr>
                <w:rFonts w:ascii="Times New Roman" w:hAnsi="Times New Roman" w:cs="Times New Roman"/>
                <w:b/>
                <w:lang w:val="en-US"/>
              </w:rPr>
              <w:t>478</w:t>
            </w:r>
          </w:p>
        </w:tc>
        <w:tc>
          <w:tcPr>
            <w:tcW w:w="1113" w:type="dxa"/>
            <w:vAlign w:val="center"/>
          </w:tcPr>
          <w:p w:rsidR="00192582" w:rsidRPr="0025392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3925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1532" w:type="dxa"/>
            <w:vAlign w:val="center"/>
          </w:tcPr>
          <w:p w:rsidR="00192582" w:rsidRPr="0025392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3925">
              <w:rPr>
                <w:rFonts w:ascii="Times New Roman" w:hAnsi="Times New Roman" w:cs="Times New Roman"/>
                <w:b/>
                <w:lang w:val="en-US"/>
              </w:rPr>
              <w:t>420</w:t>
            </w:r>
          </w:p>
        </w:tc>
        <w:tc>
          <w:tcPr>
            <w:tcW w:w="1074" w:type="dxa"/>
            <w:vAlign w:val="center"/>
          </w:tcPr>
          <w:p w:rsidR="00192582" w:rsidRPr="0025392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3925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916" w:type="dxa"/>
            <w:vAlign w:val="center"/>
          </w:tcPr>
          <w:p w:rsidR="00192582" w:rsidRPr="0025392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2582" w:rsidRPr="00B35BF5" w:rsidTr="007D22F3">
        <w:tc>
          <w:tcPr>
            <w:tcW w:w="4254" w:type="dxa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МДК.01.01. Проектирование и разработка веб-приложений</w:t>
            </w:r>
          </w:p>
        </w:tc>
        <w:tc>
          <w:tcPr>
            <w:tcW w:w="966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13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74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582" w:rsidRPr="00B35BF5" w:rsidTr="007D22F3">
        <w:tc>
          <w:tcPr>
            <w:tcW w:w="4254" w:type="dxa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МДК.01.02. Разработка кода информационных систем</w:t>
            </w:r>
          </w:p>
        </w:tc>
        <w:tc>
          <w:tcPr>
            <w:tcW w:w="966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3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4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582" w:rsidRPr="00B35BF5" w:rsidTr="007D22F3">
        <w:tc>
          <w:tcPr>
            <w:tcW w:w="4254" w:type="dxa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МДК.01.03. Оптимизация веб-приложений</w:t>
            </w:r>
          </w:p>
        </w:tc>
        <w:tc>
          <w:tcPr>
            <w:tcW w:w="966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13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74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582" w:rsidRPr="00B35BF5" w:rsidTr="007D22F3">
        <w:tc>
          <w:tcPr>
            <w:tcW w:w="4254" w:type="dxa"/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BF5">
              <w:rPr>
                <w:rFonts w:ascii="Times New Roman" w:hAnsi="Times New Roman" w:cs="Times New Roman"/>
              </w:rPr>
              <w:t>МДК.01.04. Разработка  мультимедийны</w:t>
            </w:r>
            <w:r>
              <w:rPr>
                <w:rFonts w:ascii="Times New Roman" w:hAnsi="Times New Roman" w:cs="Times New Roman"/>
              </w:rPr>
              <w:t>х, интеллектуальных интерфейсов</w:t>
            </w:r>
          </w:p>
        </w:tc>
        <w:tc>
          <w:tcPr>
            <w:tcW w:w="966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13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74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582" w:rsidRPr="00B35BF5" w:rsidTr="007D22F3">
        <w:tc>
          <w:tcPr>
            <w:tcW w:w="4254" w:type="dxa"/>
          </w:tcPr>
          <w:p w:rsidR="00192582" w:rsidRPr="00B35BF5" w:rsidRDefault="00192582" w:rsidP="007D22F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Вариативный модуль 2. </w:t>
            </w:r>
            <w:r w:rsidRPr="00B35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Техническая поддержка процессов  создания и сопровождения информационных ресурсов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92582" w:rsidRPr="0025392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92582" w:rsidRPr="004728EE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192582" w:rsidRPr="004728EE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92582" w:rsidRPr="005F0C6B" w:rsidTr="007D22F3">
        <w:tc>
          <w:tcPr>
            <w:tcW w:w="4254" w:type="dxa"/>
            <w:tcBorders>
              <w:bottom w:val="single" w:sz="4" w:space="0" w:color="auto"/>
            </w:tcBorders>
          </w:tcPr>
          <w:p w:rsidR="00192582" w:rsidRPr="00B35BF5" w:rsidRDefault="00192582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BF5">
              <w:rPr>
                <w:rFonts w:ascii="Times New Roman" w:hAnsi="Times New Roman" w:cs="Times New Roman"/>
              </w:rPr>
              <w:t>МДК.02.01. Техническая поддержка процессов  создания и сопровождения информационных ресурсов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92582" w:rsidRPr="004728EE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192582" w:rsidRPr="004728EE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18</w:t>
            </w:r>
          </w:p>
        </w:tc>
      </w:tr>
      <w:tr w:rsidR="00192582" w:rsidRPr="00517221" w:rsidTr="007D22F3"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</w:tcPr>
          <w:p w:rsidR="00192582" w:rsidRPr="00517221" w:rsidRDefault="00192582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221">
              <w:rPr>
                <w:rFonts w:ascii="Times New Roman" w:eastAsia="Calibri" w:hAnsi="Times New Roman" w:cs="Times New Roman"/>
                <w:b/>
              </w:rPr>
              <w:t>Всего часов по учебному плану: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ED625B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25392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253925" w:rsidRDefault="00192582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192582" w:rsidRPr="004B4389" w:rsidTr="007D22F3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582" w:rsidRPr="00FB6326" w:rsidRDefault="00192582" w:rsidP="007D22F3">
            <w:pPr>
              <w:widowControl w:val="0"/>
              <w:autoSpaceDE w:val="0"/>
              <w:autoSpaceDN w:val="0"/>
              <w:adjustRightInd w:val="0"/>
              <w:ind w:firstLine="127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B6326">
              <w:rPr>
                <w:rFonts w:ascii="Times New Roman" w:hAnsi="Times New Roman" w:cs="Times New Roman"/>
                <w:b/>
                <w:i/>
              </w:rPr>
              <w:t>1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582" w:rsidRPr="00FB6326" w:rsidRDefault="00192582" w:rsidP="007D22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6326">
              <w:rPr>
                <w:rFonts w:ascii="Times New Roman" w:hAnsi="Times New Roman" w:cs="Times New Roman"/>
                <w:b/>
                <w:i/>
              </w:rPr>
              <w:t>156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2582" w:rsidRPr="004B4389" w:rsidTr="007D22F3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4B4389" w:rsidRDefault="00192582" w:rsidP="007D22F3">
            <w:pPr>
              <w:ind w:firstLine="1276"/>
              <w:jc w:val="right"/>
              <w:rPr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2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191946" w:rsidRDefault="00192582" w:rsidP="007D22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2582" w:rsidRPr="004B4389" w:rsidTr="007D22F3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4B4389" w:rsidRDefault="00192582" w:rsidP="007D22F3">
            <w:pPr>
              <w:ind w:firstLine="1276"/>
              <w:jc w:val="right"/>
              <w:rPr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3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4B4389" w:rsidRDefault="00192582" w:rsidP="007D22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2582" w:rsidRPr="004B4389" w:rsidTr="007D22F3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4B4389" w:rsidRDefault="00192582" w:rsidP="007D22F3">
            <w:pPr>
              <w:ind w:firstLine="1276"/>
              <w:jc w:val="right"/>
              <w:rPr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4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2" w:rsidRPr="00253925" w:rsidRDefault="00192582" w:rsidP="007D22F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127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92582" w:rsidRPr="004B4389" w:rsidRDefault="00192582" w:rsidP="007D22F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92582" w:rsidRDefault="00192582" w:rsidP="00192582"/>
    <w:p w:rsidR="00192582" w:rsidRPr="00AC3CAE" w:rsidRDefault="00192582" w:rsidP="001925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CAE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учебной работе __________________ С.А. Лих</w:t>
      </w:r>
    </w:p>
    <w:p w:rsidR="00192582" w:rsidRDefault="00192582" w:rsidP="006664F1">
      <w:pPr>
        <w:pStyle w:val="a6"/>
      </w:pPr>
    </w:p>
    <w:p w:rsidR="00192582" w:rsidRDefault="00192582" w:rsidP="006664F1">
      <w:pPr>
        <w:pStyle w:val="a6"/>
      </w:pPr>
    </w:p>
    <w:p w:rsidR="00192582" w:rsidRDefault="00192582" w:rsidP="006664F1">
      <w:pPr>
        <w:pStyle w:val="a6"/>
      </w:pPr>
    </w:p>
    <w:p w:rsidR="007D22F3" w:rsidRDefault="007D22F3">
      <w:pPr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br w:type="page"/>
      </w:r>
    </w:p>
    <w:p w:rsidR="007D22F3" w:rsidRPr="00802964" w:rsidRDefault="007D22F3" w:rsidP="007D22F3">
      <w:pPr>
        <w:pStyle w:val="a6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7D22F3" w:rsidRPr="000009EC" w:rsidRDefault="007D22F3" w:rsidP="007D22F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D22F3" w:rsidRPr="00E64172" w:rsidRDefault="007D22F3" w:rsidP="007D22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7D22F3" w:rsidRPr="001D53F0" w:rsidRDefault="007D22F3" w:rsidP="007D22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7D22F3" w:rsidRPr="001D53F0" w:rsidRDefault="007D22F3" w:rsidP="007D22F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D22F3" w:rsidRPr="001D53F0" w:rsidTr="007D22F3">
        <w:tc>
          <w:tcPr>
            <w:tcW w:w="4672" w:type="dxa"/>
          </w:tcPr>
          <w:p w:rsidR="007D22F3" w:rsidRPr="001D53F0" w:rsidRDefault="007D22F3" w:rsidP="007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D22F3" w:rsidRPr="001D53F0" w:rsidRDefault="007D22F3" w:rsidP="007D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D22F3" w:rsidRPr="001D53F0" w:rsidRDefault="007D22F3" w:rsidP="007D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7D22F3" w:rsidRPr="001D53F0" w:rsidRDefault="007D22F3" w:rsidP="007D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22F3" w:rsidRPr="001D53F0" w:rsidRDefault="007D22F3" w:rsidP="007D2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CC3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D22F3" w:rsidRPr="001D53F0" w:rsidRDefault="007D22F3" w:rsidP="007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7D22F3" w:rsidRPr="009203C4" w:rsidRDefault="007D22F3" w:rsidP="007D22F3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ПЛАН</w:t>
      </w:r>
    </w:p>
    <w:p w:rsidR="007D22F3" w:rsidRPr="009203C4" w:rsidRDefault="007D22F3" w:rsidP="007D22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:rsidR="007D22F3" w:rsidRPr="009203C4" w:rsidRDefault="007D22F3" w:rsidP="007D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«Разработчик веб и мультимедийных приложений»</w:t>
      </w:r>
    </w:p>
    <w:p w:rsidR="007D22F3" w:rsidRDefault="007D22F3" w:rsidP="007D2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F3" w:rsidRDefault="007D22F3" w:rsidP="007D2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слушателей в группе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7D22F3" w:rsidRPr="009203C4" w:rsidRDefault="007D22F3" w:rsidP="007D2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                               1</w:t>
      </w:r>
    </w:p>
    <w:p w:rsidR="007D22F3" w:rsidRPr="009203C4" w:rsidRDefault="007D22F3" w:rsidP="007D2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                                  очная</w:t>
      </w:r>
    </w:p>
    <w:p w:rsidR="007D22F3" w:rsidRPr="009203C4" w:rsidRDefault="007D22F3" w:rsidP="007D2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</w:t>
      </w:r>
    </w:p>
    <w:p w:rsidR="007D22F3" w:rsidRPr="009203C4" w:rsidRDefault="007D22F3" w:rsidP="007D2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студентов 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4-5 часов по расписанию (3 г. 10 мес.)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4"/>
        <w:gridCol w:w="966"/>
        <w:gridCol w:w="1113"/>
        <w:gridCol w:w="1532"/>
        <w:gridCol w:w="1074"/>
        <w:gridCol w:w="916"/>
      </w:tblGrid>
      <w:tr w:rsidR="007D22F3" w:rsidRPr="00B35BF5" w:rsidTr="007D22F3">
        <w:tc>
          <w:tcPr>
            <w:tcW w:w="4254" w:type="dxa"/>
            <w:vAlign w:val="center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Вид учебной нагрузки</w:t>
            </w:r>
          </w:p>
        </w:tc>
        <w:tc>
          <w:tcPr>
            <w:tcW w:w="966" w:type="dxa"/>
            <w:vAlign w:val="center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13" w:type="dxa"/>
            <w:vAlign w:val="center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  <w:vAlign w:val="center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Практические занятия в аудитории</w:t>
            </w:r>
          </w:p>
        </w:tc>
        <w:tc>
          <w:tcPr>
            <w:tcW w:w="1074" w:type="dxa"/>
            <w:vAlign w:val="center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16" w:type="dxa"/>
            <w:vAlign w:val="center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ПП</w:t>
            </w:r>
          </w:p>
        </w:tc>
      </w:tr>
      <w:tr w:rsidR="007D22F3" w:rsidRPr="00B35BF5" w:rsidTr="007D22F3">
        <w:tc>
          <w:tcPr>
            <w:tcW w:w="4254" w:type="dxa"/>
          </w:tcPr>
          <w:p w:rsidR="007D22F3" w:rsidRPr="00B35BF5" w:rsidRDefault="007D22F3" w:rsidP="007D22F3">
            <w:pPr>
              <w:rPr>
                <w:rFonts w:ascii="Times New Roman" w:hAnsi="Times New Roman" w:cs="Times New Roman"/>
                <w:b/>
              </w:rPr>
            </w:pPr>
            <w:r w:rsidRPr="00B35BF5">
              <w:rPr>
                <w:rFonts w:ascii="Times New Roman" w:hAnsi="Times New Roman" w:cs="Times New Roman"/>
                <w:b/>
              </w:rPr>
              <w:t>Вариативный модуль 1. Проектирование, разработка и оптимизация веб-приложений</w:t>
            </w:r>
          </w:p>
        </w:tc>
        <w:tc>
          <w:tcPr>
            <w:tcW w:w="966" w:type="dxa"/>
            <w:vAlign w:val="center"/>
          </w:tcPr>
          <w:p w:rsidR="007D22F3" w:rsidRPr="0025392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3925">
              <w:rPr>
                <w:rFonts w:ascii="Times New Roman" w:hAnsi="Times New Roman" w:cs="Times New Roman"/>
                <w:b/>
                <w:lang w:val="en-US"/>
              </w:rPr>
              <w:t>478</w:t>
            </w:r>
          </w:p>
        </w:tc>
        <w:tc>
          <w:tcPr>
            <w:tcW w:w="1113" w:type="dxa"/>
            <w:vAlign w:val="center"/>
          </w:tcPr>
          <w:p w:rsidR="007D22F3" w:rsidRPr="0025392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3925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1532" w:type="dxa"/>
            <w:vAlign w:val="center"/>
          </w:tcPr>
          <w:p w:rsidR="007D22F3" w:rsidRPr="0025392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3925">
              <w:rPr>
                <w:rFonts w:ascii="Times New Roman" w:hAnsi="Times New Roman" w:cs="Times New Roman"/>
                <w:b/>
                <w:lang w:val="en-US"/>
              </w:rPr>
              <w:t>420</w:t>
            </w:r>
          </w:p>
        </w:tc>
        <w:tc>
          <w:tcPr>
            <w:tcW w:w="1074" w:type="dxa"/>
            <w:vAlign w:val="center"/>
          </w:tcPr>
          <w:p w:rsidR="007D22F3" w:rsidRPr="0025392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3925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916" w:type="dxa"/>
            <w:vAlign w:val="center"/>
          </w:tcPr>
          <w:p w:rsidR="007D22F3" w:rsidRPr="0025392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D22F3" w:rsidRPr="00B35BF5" w:rsidTr="007D22F3">
        <w:tc>
          <w:tcPr>
            <w:tcW w:w="4254" w:type="dxa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МДК.01.01. Проектирование и разработка веб-приложений</w:t>
            </w:r>
          </w:p>
        </w:tc>
        <w:tc>
          <w:tcPr>
            <w:tcW w:w="966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13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74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F3" w:rsidRPr="00B35BF5" w:rsidTr="007D22F3">
        <w:tc>
          <w:tcPr>
            <w:tcW w:w="4254" w:type="dxa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МДК.01.02. Разработка кода информационных систем</w:t>
            </w:r>
          </w:p>
        </w:tc>
        <w:tc>
          <w:tcPr>
            <w:tcW w:w="966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3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4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F3" w:rsidRPr="00B35BF5" w:rsidTr="007D22F3">
        <w:tc>
          <w:tcPr>
            <w:tcW w:w="4254" w:type="dxa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МДК.01.03. Оптимизация веб-приложений</w:t>
            </w:r>
          </w:p>
        </w:tc>
        <w:tc>
          <w:tcPr>
            <w:tcW w:w="966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13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74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F3" w:rsidRPr="00B35BF5" w:rsidTr="007D22F3">
        <w:tc>
          <w:tcPr>
            <w:tcW w:w="4254" w:type="dxa"/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BF5">
              <w:rPr>
                <w:rFonts w:ascii="Times New Roman" w:hAnsi="Times New Roman" w:cs="Times New Roman"/>
              </w:rPr>
              <w:t>МДК.01.04. Разработка  мультимедийны</w:t>
            </w:r>
            <w:r>
              <w:rPr>
                <w:rFonts w:ascii="Times New Roman" w:hAnsi="Times New Roman" w:cs="Times New Roman"/>
              </w:rPr>
              <w:t>х, интеллектуальных интерфейсов</w:t>
            </w:r>
          </w:p>
        </w:tc>
        <w:tc>
          <w:tcPr>
            <w:tcW w:w="966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13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74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F3" w:rsidRPr="00B35BF5" w:rsidTr="007D22F3">
        <w:tc>
          <w:tcPr>
            <w:tcW w:w="4254" w:type="dxa"/>
          </w:tcPr>
          <w:p w:rsidR="007D22F3" w:rsidRPr="00B35BF5" w:rsidRDefault="007D22F3" w:rsidP="007D22F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Вариативный модуль 2. </w:t>
            </w:r>
            <w:r w:rsidRPr="00B35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Техническая поддержка процессов  создания и сопровождения информационных ресурсов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7D22F3" w:rsidRPr="0025392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7D22F3" w:rsidRPr="004728EE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7D22F3" w:rsidRPr="004728EE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D22F3" w:rsidRPr="005F0C6B" w:rsidTr="007D22F3">
        <w:tc>
          <w:tcPr>
            <w:tcW w:w="4254" w:type="dxa"/>
            <w:tcBorders>
              <w:bottom w:val="single" w:sz="4" w:space="0" w:color="auto"/>
            </w:tcBorders>
          </w:tcPr>
          <w:p w:rsidR="007D22F3" w:rsidRPr="00B35BF5" w:rsidRDefault="007D22F3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BF5">
              <w:rPr>
                <w:rFonts w:ascii="Times New Roman" w:hAnsi="Times New Roman" w:cs="Times New Roman"/>
              </w:rPr>
              <w:t>МДК.02.01. Техническая поддержка процессов  создания и сопровождения информационных ресурсов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7D22F3" w:rsidRPr="004728EE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7D22F3" w:rsidRPr="004728EE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18</w:t>
            </w:r>
          </w:p>
        </w:tc>
      </w:tr>
      <w:tr w:rsidR="007D22F3" w:rsidRPr="00517221" w:rsidTr="007D22F3"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</w:tcPr>
          <w:p w:rsidR="007D22F3" w:rsidRPr="00517221" w:rsidRDefault="007D22F3" w:rsidP="007D2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221">
              <w:rPr>
                <w:rFonts w:ascii="Times New Roman" w:eastAsia="Calibri" w:hAnsi="Times New Roman" w:cs="Times New Roman"/>
                <w:b/>
              </w:rPr>
              <w:t>Всего часов по учебному плану: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ED625B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25392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253925" w:rsidRDefault="007D22F3" w:rsidP="007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7D22F3" w:rsidRPr="004B4389" w:rsidTr="007D22F3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F3" w:rsidRPr="00A53885" w:rsidRDefault="007D22F3" w:rsidP="007D22F3">
            <w:pPr>
              <w:widowControl w:val="0"/>
              <w:autoSpaceDE w:val="0"/>
              <w:autoSpaceDN w:val="0"/>
              <w:adjustRightInd w:val="0"/>
              <w:ind w:firstLine="1276"/>
              <w:jc w:val="right"/>
              <w:rPr>
                <w:rFonts w:ascii="Times New Roman" w:hAnsi="Times New Roman" w:cs="Times New Roman"/>
                <w:i/>
              </w:rPr>
            </w:pPr>
            <w:r w:rsidRPr="00A53885">
              <w:rPr>
                <w:rFonts w:ascii="Times New Roman" w:hAnsi="Times New Roman" w:cs="Times New Roman"/>
                <w:i/>
              </w:rPr>
              <w:t>1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F3" w:rsidRPr="00A53885" w:rsidRDefault="007D22F3" w:rsidP="007D22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3885">
              <w:rPr>
                <w:rFonts w:ascii="Times New Roman" w:hAnsi="Times New Roman" w:cs="Times New Roman"/>
                <w:i/>
              </w:rPr>
              <w:t>156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22F3" w:rsidRPr="004B4389" w:rsidTr="007D22F3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22F3" w:rsidRPr="00A53885" w:rsidRDefault="007D22F3" w:rsidP="007D22F3">
            <w:pPr>
              <w:ind w:firstLine="1276"/>
              <w:jc w:val="right"/>
              <w:rPr>
                <w:b/>
                <w:i/>
              </w:rPr>
            </w:pPr>
            <w:r w:rsidRPr="00A53885">
              <w:rPr>
                <w:rFonts w:ascii="Times New Roman" w:hAnsi="Times New Roman" w:cs="Times New Roman"/>
                <w:b/>
                <w:i/>
              </w:rPr>
              <w:t>2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22F3" w:rsidRPr="00A53885" w:rsidRDefault="007D22F3" w:rsidP="007D22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3885">
              <w:rPr>
                <w:rFonts w:ascii="Times New Roman" w:hAnsi="Times New Roman" w:cs="Times New Roman"/>
                <w:b/>
                <w:i/>
              </w:rPr>
              <w:t>148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22F3" w:rsidRPr="004B4389" w:rsidTr="007D22F3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4B4389" w:rsidRDefault="007D22F3" w:rsidP="007D22F3">
            <w:pPr>
              <w:ind w:firstLine="1276"/>
              <w:jc w:val="right"/>
              <w:rPr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3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4B4389" w:rsidRDefault="007D22F3" w:rsidP="007D22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22F3" w:rsidRPr="004B4389" w:rsidTr="007D22F3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4B4389" w:rsidRDefault="007D22F3" w:rsidP="007D22F3">
            <w:pPr>
              <w:ind w:firstLine="1276"/>
              <w:jc w:val="right"/>
              <w:rPr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4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3" w:rsidRPr="00253925" w:rsidRDefault="007D22F3" w:rsidP="007D22F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127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7D22F3" w:rsidRPr="004B4389" w:rsidRDefault="007D22F3" w:rsidP="007D22F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D22F3" w:rsidRDefault="007D22F3" w:rsidP="007D22F3"/>
    <w:p w:rsidR="007D22F3" w:rsidRPr="00AC3CAE" w:rsidRDefault="007D22F3" w:rsidP="007D2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CAE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учебной работе __________________ С.А. Лих</w:t>
      </w:r>
    </w:p>
    <w:p w:rsidR="007D22F3" w:rsidRDefault="007D22F3" w:rsidP="007D22F3">
      <w:pPr>
        <w:pStyle w:val="a6"/>
      </w:pPr>
    </w:p>
    <w:p w:rsidR="00495361" w:rsidRDefault="00495361" w:rsidP="006664F1">
      <w:pPr>
        <w:pStyle w:val="a6"/>
      </w:pPr>
    </w:p>
    <w:p w:rsidR="00A53885" w:rsidRDefault="00A53885">
      <w:pPr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br w:type="page"/>
      </w:r>
    </w:p>
    <w:p w:rsidR="00A53885" w:rsidRPr="00802964" w:rsidRDefault="00A53885" w:rsidP="00A53885">
      <w:pPr>
        <w:pStyle w:val="a6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A53885" w:rsidRPr="000009EC" w:rsidRDefault="00A53885" w:rsidP="00A5388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53885" w:rsidRPr="00E64172" w:rsidRDefault="00A53885" w:rsidP="00A538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53885" w:rsidRPr="001D53F0" w:rsidRDefault="00A53885" w:rsidP="00A538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A53885" w:rsidRPr="001D53F0" w:rsidRDefault="00A53885" w:rsidP="00A538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53885" w:rsidRPr="001D53F0" w:rsidTr="00151BEC">
        <w:tc>
          <w:tcPr>
            <w:tcW w:w="4672" w:type="dxa"/>
          </w:tcPr>
          <w:p w:rsidR="00A53885" w:rsidRPr="001D53F0" w:rsidRDefault="00A53885" w:rsidP="001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CC3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53885" w:rsidRPr="001D53F0" w:rsidRDefault="00A53885" w:rsidP="001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A53885" w:rsidRPr="009203C4" w:rsidRDefault="00A53885" w:rsidP="00A53885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ПЛАН</w:t>
      </w:r>
    </w:p>
    <w:p w:rsidR="00A53885" w:rsidRPr="009203C4" w:rsidRDefault="00A53885" w:rsidP="00A5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:rsidR="00A53885" w:rsidRPr="009203C4" w:rsidRDefault="00A53885" w:rsidP="00A5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«Разработчик веб и мультимедийных приложений»</w:t>
      </w:r>
    </w:p>
    <w:p w:rsidR="00A53885" w:rsidRDefault="00A53885" w:rsidP="00A53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85" w:rsidRDefault="00A53885" w:rsidP="00A53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слушателей в группе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                               1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                                  очная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студентов 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4-5 часов по расписанию (3 г. 10 мес.)</w:t>
      </w:r>
    </w:p>
    <w:p w:rsidR="00192582" w:rsidRDefault="00192582" w:rsidP="006664F1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131"/>
        <w:gridCol w:w="1704"/>
        <w:gridCol w:w="1099"/>
      </w:tblGrid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131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4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099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131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582" w:rsidRPr="00295056" w:rsidTr="007D22F3">
        <w:tc>
          <w:tcPr>
            <w:tcW w:w="5637" w:type="dxa"/>
          </w:tcPr>
          <w:p w:rsidR="00192582" w:rsidRPr="00B35BF5" w:rsidRDefault="00192582" w:rsidP="007D2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BF5">
              <w:rPr>
                <w:rFonts w:ascii="Times New Roman" w:hAnsi="Times New Roman" w:cs="Times New Roman"/>
                <w:b/>
              </w:rPr>
              <w:t>Вариативный модуль 1. Проектирование, разработка и оптимизация веб-приложений</w:t>
            </w:r>
          </w:p>
        </w:tc>
        <w:tc>
          <w:tcPr>
            <w:tcW w:w="1131" w:type="dxa"/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478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478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МДК.01.01. Проектирование и разработка веб-приложений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УП, ПП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МДК.01.02. Разработка кода информационных систем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УП, ПП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МДК.01.03. Оптимизация веб-приложений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УП, ПП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МДК.01.04. Разработка  мультимедийных, интеллектуальных интерфейсов</w:t>
            </w:r>
          </w:p>
        </w:tc>
        <w:tc>
          <w:tcPr>
            <w:tcW w:w="1131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1704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174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31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146</w:t>
            </w:r>
          </w:p>
        </w:tc>
        <w:tc>
          <w:tcPr>
            <w:tcW w:w="1704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146</w:t>
            </w:r>
          </w:p>
        </w:tc>
      </w:tr>
      <w:tr w:rsidR="00192582" w:rsidRPr="00295056" w:rsidTr="007D22F3">
        <w:tc>
          <w:tcPr>
            <w:tcW w:w="5637" w:type="dxa"/>
            <w:tcBorders>
              <w:bottom w:val="single" w:sz="4" w:space="0" w:color="auto"/>
            </w:tcBorders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УП, ПП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92582" w:rsidRPr="00295056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192582" w:rsidRPr="00295056" w:rsidTr="007D22F3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192582" w:rsidRPr="00B35BF5" w:rsidRDefault="00192582" w:rsidP="007D22F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Вариативный модуль 2. </w:t>
            </w:r>
            <w:r w:rsidRPr="00B35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Техническая поддержка процессов  создания и сопровождения информационных ресурсов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МДК.02.01. Техническая поддержка процессов  создания и сопровождения информационных ресурсов</w:t>
            </w:r>
          </w:p>
        </w:tc>
        <w:tc>
          <w:tcPr>
            <w:tcW w:w="1131" w:type="dxa"/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39</w:t>
            </w:r>
          </w:p>
        </w:tc>
        <w:tc>
          <w:tcPr>
            <w:tcW w:w="1704" w:type="dxa"/>
            <w:vAlign w:val="center"/>
          </w:tcPr>
          <w:p w:rsidR="00192582" w:rsidRPr="00727717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39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1" w:type="dxa"/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04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31" w:type="dxa"/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29</w:t>
            </w:r>
          </w:p>
        </w:tc>
        <w:tc>
          <w:tcPr>
            <w:tcW w:w="1704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УП, ПП</w:t>
            </w:r>
          </w:p>
        </w:tc>
        <w:tc>
          <w:tcPr>
            <w:tcW w:w="1131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4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6B4968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192582" w:rsidRPr="001C2251" w:rsidTr="007D22F3">
        <w:tc>
          <w:tcPr>
            <w:tcW w:w="5637" w:type="dxa"/>
          </w:tcPr>
          <w:p w:rsidR="00192582" w:rsidRPr="001C2251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1131" w:type="dxa"/>
            <w:vAlign w:val="center"/>
          </w:tcPr>
          <w:p w:rsidR="00192582" w:rsidRPr="00253925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499</w:t>
            </w:r>
          </w:p>
        </w:tc>
        <w:tc>
          <w:tcPr>
            <w:tcW w:w="1704" w:type="dxa"/>
            <w:vAlign w:val="center"/>
          </w:tcPr>
          <w:p w:rsidR="00192582" w:rsidRPr="001C2251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499</w:t>
            </w:r>
          </w:p>
        </w:tc>
      </w:tr>
      <w:tr w:rsidR="00192582" w:rsidRPr="001C2251" w:rsidTr="007D22F3">
        <w:tc>
          <w:tcPr>
            <w:tcW w:w="5637" w:type="dxa"/>
          </w:tcPr>
          <w:p w:rsidR="00192582" w:rsidRPr="001C2251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УП, ПП</w:t>
            </w:r>
          </w:p>
        </w:tc>
        <w:tc>
          <w:tcPr>
            <w:tcW w:w="1131" w:type="dxa"/>
            <w:vAlign w:val="center"/>
          </w:tcPr>
          <w:p w:rsidR="00192582" w:rsidRPr="001C2251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4" w:type="dxa"/>
            <w:vAlign w:val="center"/>
          </w:tcPr>
          <w:p w:rsidR="00192582" w:rsidRPr="001C2251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1C2251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1F57E1" w:rsidRDefault="00192582" w:rsidP="007D22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57E1">
              <w:rPr>
                <w:rFonts w:ascii="Times New Roman" w:hAnsi="Times New Roman"/>
                <w:i/>
              </w:rPr>
              <w:t>Прием зачета по модулям</w:t>
            </w:r>
          </w:p>
        </w:tc>
        <w:tc>
          <w:tcPr>
            <w:tcW w:w="1131" w:type="dxa"/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35D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192582" w:rsidRPr="00535D73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35D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1F57E1" w:rsidRDefault="00192582" w:rsidP="007D22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57E1">
              <w:rPr>
                <w:rFonts w:ascii="Times New Roman" w:hAnsi="Times New Roman"/>
                <w:i/>
              </w:rPr>
              <w:t>Итоговая аттестация (</w:t>
            </w:r>
            <w:r>
              <w:rPr>
                <w:rFonts w:ascii="Times New Roman" w:hAnsi="Times New Roman"/>
                <w:i/>
              </w:rPr>
              <w:t>представление</w:t>
            </w:r>
            <w:r w:rsidRPr="001F57E1">
              <w:rPr>
                <w:rFonts w:ascii="Times New Roman" w:hAnsi="Times New Roman"/>
                <w:i/>
              </w:rPr>
              <w:t xml:space="preserve"> проектов)</w:t>
            </w:r>
          </w:p>
        </w:tc>
        <w:tc>
          <w:tcPr>
            <w:tcW w:w="1131" w:type="dxa"/>
            <w:vAlign w:val="center"/>
          </w:tcPr>
          <w:p w:rsidR="00192582" w:rsidRPr="00535D73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D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704" w:type="dxa"/>
            <w:vAlign w:val="center"/>
          </w:tcPr>
          <w:p w:rsidR="00192582" w:rsidRPr="00535D73" w:rsidRDefault="001B4AFD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1F57E1" w:rsidRDefault="00192582" w:rsidP="007D22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57E1">
              <w:rPr>
                <w:rFonts w:ascii="Times New Roman" w:hAnsi="Times New Roman"/>
                <w:i/>
              </w:rPr>
              <w:t>Обработка результатов тестирования по модулям, подготовка аналитической справки</w:t>
            </w:r>
          </w:p>
        </w:tc>
        <w:tc>
          <w:tcPr>
            <w:tcW w:w="1131" w:type="dxa"/>
            <w:vAlign w:val="center"/>
          </w:tcPr>
          <w:p w:rsidR="00192582" w:rsidRPr="001F57E1" w:rsidRDefault="00192582" w:rsidP="007D2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7E1">
              <w:rPr>
                <w:rFonts w:ascii="Times New Roman" w:hAnsi="Times New Roman"/>
              </w:rPr>
              <w:t>0,25</w:t>
            </w:r>
          </w:p>
        </w:tc>
        <w:tc>
          <w:tcPr>
            <w:tcW w:w="1704" w:type="dxa"/>
            <w:vAlign w:val="center"/>
          </w:tcPr>
          <w:p w:rsidR="00192582" w:rsidRPr="001F57E1" w:rsidRDefault="001B4AFD" w:rsidP="007D2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99" w:type="dxa"/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31" w:type="dxa"/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04" w:type="dxa"/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192582" w:rsidRPr="00295056" w:rsidTr="007D22F3">
        <w:tc>
          <w:tcPr>
            <w:tcW w:w="5637" w:type="dxa"/>
          </w:tcPr>
          <w:p w:rsidR="00192582" w:rsidRPr="00295056" w:rsidRDefault="00192582" w:rsidP="007D2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95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549</w:t>
            </w:r>
          </w:p>
        </w:tc>
      </w:tr>
      <w:tr w:rsidR="00192582" w:rsidRPr="00295056" w:rsidTr="00A53885">
        <w:tc>
          <w:tcPr>
            <w:tcW w:w="5637" w:type="dxa"/>
            <w:shd w:val="clear" w:color="auto" w:fill="FFFFFF" w:themeFill="background1"/>
          </w:tcPr>
          <w:p w:rsidR="00192582" w:rsidRPr="008405E3" w:rsidRDefault="00192582" w:rsidP="007D22F3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2582" w:rsidRPr="00295056" w:rsidTr="007D22F3">
        <w:tc>
          <w:tcPr>
            <w:tcW w:w="5637" w:type="dxa"/>
          </w:tcPr>
          <w:p w:rsidR="00192582" w:rsidRPr="008405E3" w:rsidRDefault="00192582" w:rsidP="007D22F3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2год обучения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148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2582" w:rsidRPr="00295056" w:rsidTr="007D22F3">
        <w:tc>
          <w:tcPr>
            <w:tcW w:w="5637" w:type="dxa"/>
          </w:tcPr>
          <w:p w:rsidR="00192582" w:rsidRPr="008405E3" w:rsidRDefault="00192582" w:rsidP="007D22F3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3год обучения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192582" w:rsidRPr="004728EE" w:rsidRDefault="00192582" w:rsidP="007D2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2582" w:rsidRPr="00295056" w:rsidTr="007D22F3">
        <w:tc>
          <w:tcPr>
            <w:tcW w:w="5637" w:type="dxa"/>
          </w:tcPr>
          <w:p w:rsidR="00192582" w:rsidRPr="008405E3" w:rsidRDefault="00192582" w:rsidP="007D22F3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4год обучения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192582" w:rsidRPr="001B4AFD" w:rsidRDefault="001B4AFD" w:rsidP="007D2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582" w:rsidRPr="004B4389" w:rsidRDefault="00192582" w:rsidP="007D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92582" w:rsidRPr="00295056" w:rsidRDefault="00192582" w:rsidP="00192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1BEC" w:rsidRDefault="00151BEC" w:rsidP="00151B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1BEC" w:rsidRPr="00AC3CAE" w:rsidRDefault="00151BEC" w:rsidP="00151B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CAE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учебной работе __________________ С.А. Лих</w:t>
      </w:r>
    </w:p>
    <w:p w:rsidR="00A53885" w:rsidRDefault="00A53885">
      <w:pPr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br w:type="page"/>
      </w:r>
    </w:p>
    <w:p w:rsidR="00A53885" w:rsidRPr="00802964" w:rsidRDefault="00A53885" w:rsidP="00151BEC">
      <w:pPr>
        <w:pStyle w:val="a6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A53885" w:rsidRPr="000009EC" w:rsidRDefault="00A53885" w:rsidP="00151BE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53885" w:rsidRPr="00E64172" w:rsidRDefault="00A53885" w:rsidP="00151B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53885" w:rsidRPr="001D53F0" w:rsidRDefault="00A53885" w:rsidP="00151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A53885" w:rsidRPr="001D53F0" w:rsidRDefault="00A53885" w:rsidP="00151BE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53885" w:rsidRPr="001D53F0" w:rsidTr="00151BEC">
        <w:tc>
          <w:tcPr>
            <w:tcW w:w="4672" w:type="dxa"/>
          </w:tcPr>
          <w:p w:rsidR="00A53885" w:rsidRPr="001D53F0" w:rsidRDefault="00A53885" w:rsidP="00A5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53885" w:rsidRPr="001D53F0" w:rsidRDefault="00A53885" w:rsidP="00A5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3885" w:rsidRPr="001D53F0" w:rsidRDefault="00A53885" w:rsidP="00A5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A53885" w:rsidRPr="001D53F0" w:rsidRDefault="00A53885" w:rsidP="00A5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3885" w:rsidRPr="001D53F0" w:rsidRDefault="00A53885" w:rsidP="00A5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CC3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53885" w:rsidRPr="001D53F0" w:rsidRDefault="00A53885" w:rsidP="00A5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A53885" w:rsidRPr="009203C4" w:rsidRDefault="00A53885" w:rsidP="00151BE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ПЛАН</w:t>
      </w:r>
    </w:p>
    <w:p w:rsidR="00A53885" w:rsidRPr="009203C4" w:rsidRDefault="00A53885" w:rsidP="00151B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:rsidR="00A53885" w:rsidRPr="009203C4" w:rsidRDefault="00A53885" w:rsidP="0015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«Разработчик веб и мультимедийных приложений»</w:t>
      </w:r>
    </w:p>
    <w:p w:rsidR="00A53885" w:rsidRDefault="00A53885" w:rsidP="00151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85" w:rsidRDefault="00A53885" w:rsidP="00151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слушателей в группе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A53885" w:rsidRPr="009203C4" w:rsidRDefault="00A53885" w:rsidP="00151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                               1</w:t>
      </w:r>
    </w:p>
    <w:p w:rsidR="00A53885" w:rsidRPr="009203C4" w:rsidRDefault="00A53885" w:rsidP="00151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                                  очная</w:t>
      </w:r>
    </w:p>
    <w:p w:rsidR="00A53885" w:rsidRPr="009203C4" w:rsidRDefault="00A53885" w:rsidP="00151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студентов 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4-5 часов по расписанию (3 г. 10 мес.)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4"/>
        <w:gridCol w:w="966"/>
        <w:gridCol w:w="1113"/>
        <w:gridCol w:w="1532"/>
        <w:gridCol w:w="1074"/>
        <w:gridCol w:w="916"/>
      </w:tblGrid>
      <w:tr w:rsidR="009203C4" w:rsidRPr="00B35BF5" w:rsidTr="009203C4">
        <w:tc>
          <w:tcPr>
            <w:tcW w:w="4254" w:type="dxa"/>
            <w:vAlign w:val="center"/>
          </w:tcPr>
          <w:p w:rsidR="009203C4" w:rsidRPr="00B35BF5" w:rsidRDefault="009203C4" w:rsidP="00920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Вид учебной нагрузки</w:t>
            </w:r>
          </w:p>
        </w:tc>
        <w:tc>
          <w:tcPr>
            <w:tcW w:w="966" w:type="dxa"/>
            <w:vAlign w:val="center"/>
          </w:tcPr>
          <w:p w:rsidR="009203C4" w:rsidRPr="00B35BF5" w:rsidRDefault="009203C4" w:rsidP="00920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13" w:type="dxa"/>
            <w:vAlign w:val="center"/>
          </w:tcPr>
          <w:p w:rsidR="009203C4" w:rsidRPr="00B35BF5" w:rsidRDefault="009203C4" w:rsidP="00920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  <w:vAlign w:val="center"/>
          </w:tcPr>
          <w:p w:rsidR="009203C4" w:rsidRPr="00B35BF5" w:rsidRDefault="009203C4" w:rsidP="00920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Практические занятия в аудитории</w:t>
            </w:r>
          </w:p>
        </w:tc>
        <w:tc>
          <w:tcPr>
            <w:tcW w:w="1074" w:type="dxa"/>
            <w:vAlign w:val="center"/>
          </w:tcPr>
          <w:p w:rsidR="009203C4" w:rsidRPr="00B35BF5" w:rsidRDefault="009203C4" w:rsidP="00920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16" w:type="dxa"/>
            <w:vAlign w:val="center"/>
          </w:tcPr>
          <w:p w:rsidR="009203C4" w:rsidRPr="00B35BF5" w:rsidRDefault="009203C4" w:rsidP="00920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ПП</w:t>
            </w:r>
          </w:p>
        </w:tc>
      </w:tr>
      <w:tr w:rsidR="00ED625B" w:rsidRPr="00B35BF5" w:rsidTr="007D22F3">
        <w:tc>
          <w:tcPr>
            <w:tcW w:w="4254" w:type="dxa"/>
          </w:tcPr>
          <w:p w:rsidR="00ED625B" w:rsidRPr="00B35BF5" w:rsidRDefault="00ED625B" w:rsidP="00ED625B">
            <w:pPr>
              <w:rPr>
                <w:rFonts w:ascii="Times New Roman" w:hAnsi="Times New Roman" w:cs="Times New Roman"/>
                <w:b/>
              </w:rPr>
            </w:pPr>
            <w:r w:rsidRPr="00B35BF5">
              <w:rPr>
                <w:rFonts w:ascii="Times New Roman" w:hAnsi="Times New Roman" w:cs="Times New Roman"/>
                <w:b/>
              </w:rPr>
              <w:t>Вариативный модуль 1. Проектирование, разработка и оптимизация веб-приложений</w:t>
            </w:r>
          </w:p>
        </w:tc>
        <w:tc>
          <w:tcPr>
            <w:tcW w:w="966" w:type="dxa"/>
            <w:vAlign w:val="center"/>
          </w:tcPr>
          <w:p w:rsidR="00ED625B" w:rsidRPr="00ED625B" w:rsidRDefault="00ED625B" w:rsidP="001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5</w:t>
            </w:r>
            <w:r w:rsidR="00191946">
              <w:rPr>
                <w:rFonts w:ascii="Times New Roman" w:hAnsi="Times New Roman" w:cs="Times New Roman"/>
                <w:b/>
              </w:rPr>
              <w:t>5</w:t>
            </w:r>
            <w:r w:rsidRPr="00ED625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13" w:type="dxa"/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32" w:type="dxa"/>
            <w:vAlign w:val="center"/>
          </w:tcPr>
          <w:p w:rsidR="00ED625B" w:rsidRPr="00ED625B" w:rsidRDefault="00ED625B" w:rsidP="001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4</w:t>
            </w:r>
            <w:r w:rsidR="00191946">
              <w:rPr>
                <w:rFonts w:ascii="Times New Roman" w:hAnsi="Times New Roman" w:cs="Times New Roman"/>
                <w:b/>
              </w:rPr>
              <w:t>5</w:t>
            </w:r>
            <w:r w:rsidRPr="00ED62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74" w:type="dxa"/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16" w:type="dxa"/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25B" w:rsidRPr="00B35BF5" w:rsidTr="009203C4">
        <w:tc>
          <w:tcPr>
            <w:tcW w:w="4254" w:type="dxa"/>
          </w:tcPr>
          <w:p w:rsidR="00ED625B" w:rsidRPr="00B35BF5" w:rsidRDefault="00ED625B" w:rsidP="00ED6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МДК.01.01. Проектирование и разработка веб-приложений</w:t>
            </w:r>
          </w:p>
        </w:tc>
        <w:tc>
          <w:tcPr>
            <w:tcW w:w="966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13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2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74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25B" w:rsidRPr="00B35BF5" w:rsidTr="009203C4">
        <w:tc>
          <w:tcPr>
            <w:tcW w:w="4254" w:type="dxa"/>
          </w:tcPr>
          <w:p w:rsidR="00ED625B" w:rsidRPr="00B35BF5" w:rsidRDefault="00ED625B" w:rsidP="00ED6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МДК.01.02. Разработка кода информационных систем</w:t>
            </w:r>
          </w:p>
        </w:tc>
        <w:tc>
          <w:tcPr>
            <w:tcW w:w="966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3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4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25B" w:rsidRPr="00B35BF5" w:rsidTr="009203C4">
        <w:tc>
          <w:tcPr>
            <w:tcW w:w="4254" w:type="dxa"/>
          </w:tcPr>
          <w:p w:rsidR="00ED625B" w:rsidRPr="00B35BF5" w:rsidRDefault="00ED625B" w:rsidP="00ED6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МДК.01.03. Оптимизация веб-приложений</w:t>
            </w:r>
          </w:p>
        </w:tc>
        <w:tc>
          <w:tcPr>
            <w:tcW w:w="966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3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2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4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25B" w:rsidRPr="00B35BF5" w:rsidTr="009203C4">
        <w:tc>
          <w:tcPr>
            <w:tcW w:w="4254" w:type="dxa"/>
          </w:tcPr>
          <w:p w:rsidR="00ED625B" w:rsidRPr="00B35BF5" w:rsidRDefault="00ED625B" w:rsidP="00ED6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BF5">
              <w:rPr>
                <w:rFonts w:ascii="Times New Roman" w:hAnsi="Times New Roman" w:cs="Times New Roman"/>
              </w:rPr>
              <w:t>МДК.01.04. Разработка  мультимедийны</w:t>
            </w:r>
            <w:r>
              <w:rPr>
                <w:rFonts w:ascii="Times New Roman" w:hAnsi="Times New Roman" w:cs="Times New Roman"/>
              </w:rPr>
              <w:t>х, интеллектуальных интерфейсов</w:t>
            </w:r>
          </w:p>
        </w:tc>
        <w:tc>
          <w:tcPr>
            <w:tcW w:w="966" w:type="dxa"/>
          </w:tcPr>
          <w:p w:rsidR="00ED625B" w:rsidRPr="00ED625B" w:rsidRDefault="00ED625B" w:rsidP="001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19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2" w:type="dxa"/>
          </w:tcPr>
          <w:p w:rsidR="00ED625B" w:rsidRPr="00ED625B" w:rsidRDefault="00ED625B" w:rsidP="001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</w:t>
            </w:r>
            <w:r w:rsidR="00191946">
              <w:rPr>
                <w:rFonts w:ascii="Times New Roman" w:hAnsi="Times New Roman" w:cs="Times New Roman"/>
              </w:rPr>
              <w:t>5</w:t>
            </w:r>
            <w:r w:rsidRPr="00ED6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25B" w:rsidRPr="00B35BF5" w:rsidTr="007D22F3">
        <w:tc>
          <w:tcPr>
            <w:tcW w:w="4254" w:type="dxa"/>
          </w:tcPr>
          <w:p w:rsidR="00ED625B" w:rsidRPr="00B35BF5" w:rsidRDefault="00ED625B" w:rsidP="00ED625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Вариативный модуль 2. </w:t>
            </w:r>
            <w:r w:rsidRPr="00B35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Техническая поддержка процессов  создания и сопровождения информационных ресурсов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D625B" w:rsidRPr="005F0C6B" w:rsidTr="00B35BF5">
        <w:tc>
          <w:tcPr>
            <w:tcW w:w="4254" w:type="dxa"/>
            <w:tcBorders>
              <w:bottom w:val="single" w:sz="4" w:space="0" w:color="auto"/>
            </w:tcBorders>
          </w:tcPr>
          <w:p w:rsidR="00ED625B" w:rsidRPr="00B35BF5" w:rsidRDefault="00ED625B" w:rsidP="00ED6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BF5">
              <w:rPr>
                <w:rFonts w:ascii="Times New Roman" w:hAnsi="Times New Roman" w:cs="Times New Roman"/>
              </w:rPr>
              <w:t>МДК.02.01. Техническая поддержка процессов  создания и сопровождения информационных ресурсов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18</w:t>
            </w:r>
          </w:p>
        </w:tc>
      </w:tr>
      <w:tr w:rsidR="00ED625B" w:rsidRPr="00517221" w:rsidTr="00B35BF5"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</w:tcPr>
          <w:p w:rsidR="00ED625B" w:rsidRPr="00517221" w:rsidRDefault="00ED625B" w:rsidP="00ED6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221">
              <w:rPr>
                <w:rFonts w:ascii="Times New Roman" w:eastAsia="Calibri" w:hAnsi="Times New Roman" w:cs="Times New Roman"/>
                <w:b/>
              </w:rPr>
              <w:t>Всего часов по учебному плану: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B" w:rsidRPr="00ED625B" w:rsidRDefault="00ED625B" w:rsidP="001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24072">
              <w:rPr>
                <w:rFonts w:ascii="Times New Roman" w:hAnsi="Times New Roman" w:cs="Times New Roman"/>
                <w:b/>
              </w:rPr>
              <w:t>6</w:t>
            </w:r>
            <w:r w:rsidR="00191946" w:rsidRPr="00C24072">
              <w:rPr>
                <w:rFonts w:ascii="Times New Roman" w:hAnsi="Times New Roman" w:cs="Times New Roman"/>
                <w:b/>
              </w:rPr>
              <w:t>2</w:t>
            </w:r>
            <w:r w:rsidRPr="00C240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B" w:rsidRPr="00ED625B" w:rsidRDefault="00191946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ED625B" w:rsidRPr="00ED6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B" w:rsidRPr="00ED625B" w:rsidRDefault="00ED625B" w:rsidP="00ED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27717" w:rsidRPr="004B4389" w:rsidTr="00A53885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17" w:rsidRPr="004B4389" w:rsidRDefault="00727717" w:rsidP="00517221">
            <w:pPr>
              <w:ind w:firstLine="1276"/>
              <w:jc w:val="right"/>
              <w:rPr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3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17" w:rsidRPr="004B4389" w:rsidRDefault="00727717" w:rsidP="00ED62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1</w:t>
            </w:r>
            <w:r w:rsidR="00ED625B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27717" w:rsidRPr="004B4389" w:rsidRDefault="00A53885" w:rsidP="00A53885">
            <w:pPr>
              <w:tabs>
                <w:tab w:val="left" w:pos="73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7717" w:rsidRPr="004B4389" w:rsidRDefault="00727717" w:rsidP="00B35B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7717" w:rsidRPr="004B4389" w:rsidRDefault="00727717" w:rsidP="00B35B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7717" w:rsidRPr="004B4389" w:rsidRDefault="00727717" w:rsidP="00B35BF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27717" w:rsidRPr="004B4389" w:rsidTr="00B35BF5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7" w:rsidRPr="004B4389" w:rsidRDefault="00727717" w:rsidP="00517221">
            <w:pPr>
              <w:ind w:firstLine="1276"/>
              <w:jc w:val="right"/>
              <w:rPr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4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7" w:rsidRPr="004B4389" w:rsidRDefault="00727717" w:rsidP="00ED62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4389">
              <w:rPr>
                <w:rFonts w:ascii="Times New Roman" w:hAnsi="Times New Roman" w:cs="Times New Roman"/>
                <w:i/>
              </w:rPr>
              <w:t>1</w:t>
            </w:r>
            <w:r w:rsidR="00517221" w:rsidRPr="004B4389">
              <w:rPr>
                <w:rFonts w:ascii="Times New Roman" w:hAnsi="Times New Roman" w:cs="Times New Roman"/>
                <w:i/>
              </w:rPr>
              <w:t>5</w:t>
            </w:r>
            <w:r w:rsidR="00ED62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717" w:rsidRPr="004B4389" w:rsidRDefault="00727717" w:rsidP="00B35B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727717" w:rsidRPr="004B4389" w:rsidRDefault="00727717" w:rsidP="00B35B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27717" w:rsidRPr="004B4389" w:rsidRDefault="00727717" w:rsidP="00B35B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727717" w:rsidRPr="004B4389" w:rsidRDefault="00727717" w:rsidP="00B35BF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723D4" w:rsidRDefault="000723D4"/>
    <w:p w:rsidR="00A53885" w:rsidRDefault="00AC3CAE" w:rsidP="00AC3C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CAE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учебной работе __________________ С.А. Лих</w:t>
      </w:r>
    </w:p>
    <w:p w:rsidR="00A53885" w:rsidRPr="00802964" w:rsidRDefault="00A53885" w:rsidP="00A53885">
      <w:pPr>
        <w:spacing w:after="0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53885">
        <w:rPr>
          <w:rFonts w:ascii="Times New Roman" w:hAnsi="Times New Roman"/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A53885" w:rsidRPr="000009EC" w:rsidRDefault="00A53885" w:rsidP="00A5388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53885" w:rsidRPr="00E64172" w:rsidRDefault="00A53885" w:rsidP="00A538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53885" w:rsidRPr="001D53F0" w:rsidRDefault="00A53885" w:rsidP="00A538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A53885" w:rsidRPr="001D53F0" w:rsidRDefault="00A53885" w:rsidP="00A538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53885" w:rsidRPr="001D53F0" w:rsidTr="00151BEC">
        <w:tc>
          <w:tcPr>
            <w:tcW w:w="4672" w:type="dxa"/>
          </w:tcPr>
          <w:p w:rsidR="00A53885" w:rsidRPr="001D53F0" w:rsidRDefault="00A53885" w:rsidP="001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CC3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53885" w:rsidRPr="001D53F0" w:rsidRDefault="00A53885" w:rsidP="001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A53885" w:rsidRPr="009203C4" w:rsidRDefault="00A53885" w:rsidP="00A53885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ПЛАН</w:t>
      </w:r>
    </w:p>
    <w:p w:rsidR="00A53885" w:rsidRPr="009203C4" w:rsidRDefault="00A53885" w:rsidP="00A5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:rsidR="00A53885" w:rsidRPr="009203C4" w:rsidRDefault="00A53885" w:rsidP="00A5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«Разработчик веб и мультимедийных приложений»</w:t>
      </w:r>
    </w:p>
    <w:p w:rsidR="00A53885" w:rsidRDefault="00A53885" w:rsidP="00A53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85" w:rsidRDefault="00A53885" w:rsidP="00A53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слушателей в группе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                               1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                                  очная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студентов 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4-5 часов по расписанию (3 г. 10 мес.)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4"/>
        <w:gridCol w:w="966"/>
        <w:gridCol w:w="1113"/>
        <w:gridCol w:w="1532"/>
        <w:gridCol w:w="1074"/>
        <w:gridCol w:w="916"/>
      </w:tblGrid>
      <w:tr w:rsidR="00A53885" w:rsidRPr="00B35BF5" w:rsidTr="00151BEC">
        <w:tc>
          <w:tcPr>
            <w:tcW w:w="4254" w:type="dxa"/>
            <w:vAlign w:val="center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Вид учебной нагрузки</w:t>
            </w:r>
          </w:p>
        </w:tc>
        <w:tc>
          <w:tcPr>
            <w:tcW w:w="966" w:type="dxa"/>
            <w:vAlign w:val="center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13" w:type="dxa"/>
            <w:vAlign w:val="center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  <w:vAlign w:val="center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Практические занятия в аудитории</w:t>
            </w:r>
          </w:p>
        </w:tc>
        <w:tc>
          <w:tcPr>
            <w:tcW w:w="1074" w:type="dxa"/>
            <w:vAlign w:val="center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16" w:type="dxa"/>
            <w:vAlign w:val="center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ПП</w:t>
            </w:r>
          </w:p>
        </w:tc>
      </w:tr>
      <w:tr w:rsidR="00A53885" w:rsidRPr="00B35BF5" w:rsidTr="00151BEC">
        <w:tc>
          <w:tcPr>
            <w:tcW w:w="4254" w:type="dxa"/>
          </w:tcPr>
          <w:p w:rsidR="00A53885" w:rsidRPr="00B35BF5" w:rsidRDefault="00A53885" w:rsidP="00151BEC">
            <w:pPr>
              <w:rPr>
                <w:rFonts w:ascii="Times New Roman" w:hAnsi="Times New Roman" w:cs="Times New Roman"/>
                <w:b/>
              </w:rPr>
            </w:pPr>
            <w:r w:rsidRPr="00B35BF5">
              <w:rPr>
                <w:rFonts w:ascii="Times New Roman" w:hAnsi="Times New Roman" w:cs="Times New Roman"/>
                <w:b/>
              </w:rPr>
              <w:t>Вариативный модуль 1. Проектирование, разработка и оптимизация веб-приложений</w:t>
            </w:r>
          </w:p>
        </w:tc>
        <w:tc>
          <w:tcPr>
            <w:tcW w:w="966" w:type="dxa"/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D625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13" w:type="dxa"/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32" w:type="dxa"/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D62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74" w:type="dxa"/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16" w:type="dxa"/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885" w:rsidRPr="00B35BF5" w:rsidTr="00151BEC">
        <w:tc>
          <w:tcPr>
            <w:tcW w:w="4254" w:type="dxa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МДК.01.01. Проектирование и разработка веб-приложений</w:t>
            </w:r>
          </w:p>
        </w:tc>
        <w:tc>
          <w:tcPr>
            <w:tcW w:w="966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13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2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74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85" w:rsidRPr="00B35BF5" w:rsidTr="00151BEC">
        <w:tc>
          <w:tcPr>
            <w:tcW w:w="4254" w:type="dxa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МДК.01.02. Разработка кода информационных систем</w:t>
            </w:r>
          </w:p>
        </w:tc>
        <w:tc>
          <w:tcPr>
            <w:tcW w:w="966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3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4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85" w:rsidRPr="00B35BF5" w:rsidTr="00151BEC">
        <w:tc>
          <w:tcPr>
            <w:tcW w:w="4254" w:type="dxa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BF5">
              <w:rPr>
                <w:rFonts w:ascii="Times New Roman" w:hAnsi="Times New Roman" w:cs="Times New Roman"/>
              </w:rPr>
              <w:t>МДК.01.03. Оптимизация веб-приложений</w:t>
            </w:r>
          </w:p>
        </w:tc>
        <w:tc>
          <w:tcPr>
            <w:tcW w:w="966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3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2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4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85" w:rsidRPr="00B35BF5" w:rsidTr="00151BEC">
        <w:tc>
          <w:tcPr>
            <w:tcW w:w="4254" w:type="dxa"/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BF5">
              <w:rPr>
                <w:rFonts w:ascii="Times New Roman" w:hAnsi="Times New Roman" w:cs="Times New Roman"/>
              </w:rPr>
              <w:t>МДК.01.04. Разработка  мультимедийны</w:t>
            </w:r>
            <w:r>
              <w:rPr>
                <w:rFonts w:ascii="Times New Roman" w:hAnsi="Times New Roman" w:cs="Times New Roman"/>
              </w:rPr>
              <w:t>х, интеллектуальных интерфейсов</w:t>
            </w:r>
          </w:p>
        </w:tc>
        <w:tc>
          <w:tcPr>
            <w:tcW w:w="966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13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2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D6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85" w:rsidRPr="00B35BF5" w:rsidTr="00151BEC">
        <w:tc>
          <w:tcPr>
            <w:tcW w:w="4254" w:type="dxa"/>
          </w:tcPr>
          <w:p w:rsidR="00A53885" w:rsidRPr="00B35BF5" w:rsidRDefault="00A53885" w:rsidP="00151BE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Вариативный модуль 2. </w:t>
            </w:r>
            <w:r w:rsidRPr="00B35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Техническая поддержка процессов  создания и сопровождения информационных ресурсов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53885" w:rsidRPr="005F0C6B" w:rsidTr="00151BEC">
        <w:tc>
          <w:tcPr>
            <w:tcW w:w="4254" w:type="dxa"/>
            <w:tcBorders>
              <w:bottom w:val="single" w:sz="4" w:space="0" w:color="auto"/>
            </w:tcBorders>
          </w:tcPr>
          <w:p w:rsidR="00A53885" w:rsidRPr="00B35BF5" w:rsidRDefault="00A53885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BF5">
              <w:rPr>
                <w:rFonts w:ascii="Times New Roman" w:hAnsi="Times New Roman" w:cs="Times New Roman"/>
              </w:rPr>
              <w:t>МДК.02.01. Техническая поддержка процессов  создания и сопровождения информационных ресурсов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625B">
              <w:rPr>
                <w:rFonts w:ascii="Times New Roman" w:hAnsi="Times New Roman" w:cs="Times New Roman"/>
              </w:rPr>
              <w:t>18</w:t>
            </w:r>
          </w:p>
        </w:tc>
      </w:tr>
      <w:tr w:rsidR="00A53885" w:rsidRPr="00517221" w:rsidTr="00151BEC"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</w:tcPr>
          <w:p w:rsidR="00A53885" w:rsidRPr="00517221" w:rsidRDefault="00A53885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221">
              <w:rPr>
                <w:rFonts w:ascii="Times New Roman" w:eastAsia="Calibri" w:hAnsi="Times New Roman" w:cs="Times New Roman"/>
                <w:b/>
              </w:rPr>
              <w:t>Всего часов по учебному плану: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24072">
              <w:rPr>
                <w:rFonts w:ascii="Times New Roman" w:hAnsi="Times New Roman" w:cs="Times New Roman"/>
                <w:b/>
              </w:rPr>
              <w:t>629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ED6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5" w:rsidRPr="00ED625B" w:rsidRDefault="00A53885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625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53885" w:rsidRPr="00A53885" w:rsidTr="00A53885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53885" w:rsidRPr="00A53885" w:rsidRDefault="00A53885" w:rsidP="00151BEC">
            <w:pPr>
              <w:ind w:firstLine="1276"/>
              <w:jc w:val="right"/>
              <w:rPr>
                <w:b/>
                <w:i/>
              </w:rPr>
            </w:pPr>
            <w:r w:rsidRPr="00A53885">
              <w:rPr>
                <w:rFonts w:ascii="Times New Roman" w:hAnsi="Times New Roman" w:cs="Times New Roman"/>
                <w:b/>
                <w:i/>
              </w:rPr>
              <w:t>4 год обучения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53885" w:rsidRPr="00A53885" w:rsidRDefault="00A53885" w:rsidP="00151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3885">
              <w:rPr>
                <w:rFonts w:ascii="Times New Roman" w:hAnsi="Times New Roman" w:cs="Times New Roman"/>
                <w:b/>
                <w:i/>
              </w:rPr>
              <w:t>153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85" w:rsidRPr="00A53885" w:rsidRDefault="00A53885" w:rsidP="00151B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3885" w:rsidRPr="00A53885" w:rsidRDefault="00A53885" w:rsidP="00151B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3885" w:rsidRPr="00A53885" w:rsidRDefault="00A53885" w:rsidP="00151B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3885" w:rsidRPr="00A53885" w:rsidRDefault="00A53885" w:rsidP="00151BE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53885" w:rsidRDefault="00A53885" w:rsidP="00A53885"/>
    <w:p w:rsidR="00A53885" w:rsidRDefault="00A53885" w:rsidP="00A53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CAE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учебной работе __________________ С.А. Лих</w:t>
      </w:r>
    </w:p>
    <w:p w:rsidR="00A53885" w:rsidRDefault="00A53885">
      <w:r>
        <w:br w:type="page"/>
      </w:r>
    </w:p>
    <w:p w:rsidR="00A53885" w:rsidRPr="00802964" w:rsidRDefault="00A53885" w:rsidP="00A53885">
      <w:pPr>
        <w:pStyle w:val="a6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A53885" w:rsidRPr="000009EC" w:rsidRDefault="00A53885" w:rsidP="00A5388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53885" w:rsidRPr="00E64172" w:rsidRDefault="00A53885" w:rsidP="00A538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53885" w:rsidRPr="001D53F0" w:rsidRDefault="00A53885" w:rsidP="00A538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A53885" w:rsidRPr="001D53F0" w:rsidRDefault="00A53885" w:rsidP="00A538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53885" w:rsidRPr="001D53F0" w:rsidTr="00151BEC">
        <w:tc>
          <w:tcPr>
            <w:tcW w:w="4672" w:type="dxa"/>
          </w:tcPr>
          <w:p w:rsidR="00A53885" w:rsidRPr="001D53F0" w:rsidRDefault="00A53885" w:rsidP="001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3885" w:rsidRPr="001D53F0" w:rsidRDefault="00A53885" w:rsidP="00151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CC3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53885" w:rsidRPr="001D53F0" w:rsidRDefault="00A53885" w:rsidP="001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A53885" w:rsidRPr="009203C4" w:rsidRDefault="00A53885" w:rsidP="00A53885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ПЛАН</w:t>
      </w:r>
    </w:p>
    <w:p w:rsidR="00A53885" w:rsidRPr="009203C4" w:rsidRDefault="00A53885" w:rsidP="00A5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:rsidR="00A53885" w:rsidRPr="009203C4" w:rsidRDefault="00A53885" w:rsidP="00A5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«Разработчик веб и мультимедийных приложений»</w:t>
      </w:r>
    </w:p>
    <w:p w:rsidR="00A53885" w:rsidRDefault="00A53885" w:rsidP="00A53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85" w:rsidRDefault="00A53885" w:rsidP="00A53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слушателей в группе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                               1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                                  очная</w:t>
      </w:r>
    </w:p>
    <w:p w:rsidR="00A53885" w:rsidRPr="009203C4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</w:t>
      </w:r>
    </w:p>
    <w:p w:rsidR="00295056" w:rsidRPr="00A53885" w:rsidRDefault="00A53885" w:rsidP="00A53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студентов 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часов по расписанию (3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131"/>
        <w:gridCol w:w="1704"/>
        <w:gridCol w:w="1099"/>
      </w:tblGrid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131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4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099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131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056" w:rsidRPr="00295056" w:rsidTr="007D22F3">
        <w:tc>
          <w:tcPr>
            <w:tcW w:w="5637" w:type="dxa"/>
          </w:tcPr>
          <w:p w:rsidR="00295056" w:rsidRPr="00B35BF5" w:rsidRDefault="00295056" w:rsidP="002950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BF5">
              <w:rPr>
                <w:rFonts w:ascii="Times New Roman" w:hAnsi="Times New Roman" w:cs="Times New Roman"/>
                <w:b/>
              </w:rPr>
              <w:t>Вариативный модуль 1. Проектирование, разработка и оптимизация веб-приложений</w:t>
            </w:r>
          </w:p>
        </w:tc>
        <w:tc>
          <w:tcPr>
            <w:tcW w:w="1131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559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МДК.01.01. Проектирование и разработка веб-приложений</w:t>
            </w:r>
          </w:p>
        </w:tc>
        <w:tc>
          <w:tcPr>
            <w:tcW w:w="1131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Лекции      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919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919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УП, ПП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МДК.01.02. Разработка кода информационных систем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УП, ПП 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МДК.01.03. Оптимизация веб-приложений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277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919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110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31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УП, ПП </w:t>
            </w:r>
          </w:p>
        </w:tc>
        <w:tc>
          <w:tcPr>
            <w:tcW w:w="1131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МДК.01.04. Разработка  мультимедийных, интеллектуальных интерфейсов</w:t>
            </w:r>
          </w:p>
        </w:tc>
        <w:tc>
          <w:tcPr>
            <w:tcW w:w="1131" w:type="dxa"/>
          </w:tcPr>
          <w:p w:rsidR="00295056" w:rsidRPr="006B4968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919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172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295056" w:rsidRPr="006B4968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6B4968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919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172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1" w:type="dxa"/>
          </w:tcPr>
          <w:p w:rsidR="00295056" w:rsidRPr="00295056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295056" w:rsidRPr="00295056" w:rsidTr="007D22F3">
        <w:tc>
          <w:tcPr>
            <w:tcW w:w="5637" w:type="dxa"/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131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155</w:t>
            </w:r>
          </w:p>
        </w:tc>
        <w:tc>
          <w:tcPr>
            <w:tcW w:w="1704" w:type="dxa"/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95056" w:rsidRPr="00295056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5172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295056" w:rsidRPr="00295056" w:rsidTr="008405E3">
        <w:tc>
          <w:tcPr>
            <w:tcW w:w="5637" w:type="dxa"/>
            <w:tcBorders>
              <w:bottom w:val="single" w:sz="4" w:space="0" w:color="auto"/>
            </w:tcBorders>
          </w:tcPr>
          <w:p w:rsidR="00295056" w:rsidRPr="00295056" w:rsidRDefault="00295056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УП, ПП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95056" w:rsidRPr="00295056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95056" w:rsidRPr="00295056" w:rsidRDefault="0029505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95056" w:rsidRPr="00295056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B4968" w:rsidRPr="00295056" w:rsidTr="008405E3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6B4968" w:rsidRPr="00B35BF5" w:rsidRDefault="006B4968" w:rsidP="0029505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Вариативный модуль 2. </w:t>
            </w:r>
            <w:r w:rsidRPr="00B35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Техническая поддержка процессов  создания и сопровождения информационных ресурсов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B4968" w:rsidRPr="006B4968" w:rsidRDefault="00727717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B4968" w:rsidRPr="006B4968" w:rsidRDefault="00727717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B4968" w:rsidRPr="00295056" w:rsidTr="007D22F3">
        <w:tc>
          <w:tcPr>
            <w:tcW w:w="5637" w:type="dxa"/>
          </w:tcPr>
          <w:p w:rsidR="006B4968" w:rsidRPr="00295056" w:rsidRDefault="006B4968" w:rsidP="0029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5056">
              <w:rPr>
                <w:rFonts w:ascii="Times New Roman" w:hAnsi="Times New Roman" w:cs="Times New Roman"/>
                <w:b/>
              </w:rPr>
              <w:t>МДК.02.01. Техническая поддержка процессов  создания и сопровождения информационных ресурсов</w:t>
            </w:r>
          </w:p>
        </w:tc>
        <w:tc>
          <w:tcPr>
            <w:tcW w:w="1131" w:type="dxa"/>
          </w:tcPr>
          <w:p w:rsidR="006B4968" w:rsidRPr="00727717" w:rsidRDefault="00727717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7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704" w:type="dxa"/>
          </w:tcPr>
          <w:p w:rsidR="006B4968" w:rsidRPr="00727717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B4968" w:rsidRPr="00727717" w:rsidRDefault="00727717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77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6B4968" w:rsidRPr="00295056" w:rsidTr="007D22F3">
        <w:tc>
          <w:tcPr>
            <w:tcW w:w="5637" w:type="dxa"/>
          </w:tcPr>
          <w:p w:rsidR="006B4968" w:rsidRPr="00295056" w:rsidRDefault="006B4968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1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B4968" w:rsidRPr="00295056" w:rsidTr="007D22F3">
        <w:tc>
          <w:tcPr>
            <w:tcW w:w="5637" w:type="dxa"/>
          </w:tcPr>
          <w:p w:rsidR="006B4968" w:rsidRPr="00295056" w:rsidRDefault="006B4968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131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704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6B4968" w:rsidRPr="00295056" w:rsidTr="007D22F3">
        <w:tc>
          <w:tcPr>
            <w:tcW w:w="5637" w:type="dxa"/>
          </w:tcPr>
          <w:p w:rsidR="006B4968" w:rsidRPr="00295056" w:rsidRDefault="006B4968" w:rsidP="00295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sz w:val="24"/>
                <w:szCs w:val="24"/>
              </w:rPr>
              <w:t>УП, ПП</w:t>
            </w:r>
          </w:p>
        </w:tc>
        <w:tc>
          <w:tcPr>
            <w:tcW w:w="1131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6B4968" w:rsidRPr="006B4968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B4968" w:rsidRPr="001C2251" w:rsidTr="007D22F3">
        <w:tc>
          <w:tcPr>
            <w:tcW w:w="5637" w:type="dxa"/>
          </w:tcPr>
          <w:p w:rsidR="006B4968" w:rsidRPr="001C2251" w:rsidRDefault="006B4968" w:rsidP="00295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Аудиторных</w:t>
            </w:r>
          </w:p>
        </w:tc>
        <w:tc>
          <w:tcPr>
            <w:tcW w:w="1131" w:type="dxa"/>
          </w:tcPr>
          <w:p w:rsidR="006B4968" w:rsidRPr="001C2251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1704" w:type="dxa"/>
          </w:tcPr>
          <w:p w:rsidR="006B4968" w:rsidRPr="001C2251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B4968" w:rsidRPr="001C2251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6B4968" w:rsidRPr="001C2251" w:rsidTr="007D22F3">
        <w:tc>
          <w:tcPr>
            <w:tcW w:w="5637" w:type="dxa"/>
          </w:tcPr>
          <w:p w:rsidR="006B4968" w:rsidRPr="001C2251" w:rsidRDefault="006B4968" w:rsidP="006B4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УП, ПП</w:t>
            </w:r>
          </w:p>
        </w:tc>
        <w:tc>
          <w:tcPr>
            <w:tcW w:w="1131" w:type="dxa"/>
          </w:tcPr>
          <w:p w:rsidR="006B4968" w:rsidRPr="001C2251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4" w:type="dxa"/>
          </w:tcPr>
          <w:p w:rsidR="006B4968" w:rsidRPr="001C2251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B4968" w:rsidRPr="001C2251" w:rsidRDefault="006B4968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35D73" w:rsidRPr="00295056" w:rsidTr="007D22F3">
        <w:tc>
          <w:tcPr>
            <w:tcW w:w="5637" w:type="dxa"/>
          </w:tcPr>
          <w:p w:rsidR="00535D73" w:rsidRPr="001F57E1" w:rsidRDefault="00535D73" w:rsidP="007D22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57E1">
              <w:rPr>
                <w:rFonts w:ascii="Times New Roman" w:hAnsi="Times New Roman"/>
                <w:i/>
              </w:rPr>
              <w:t>Прием зачета по модулям</w:t>
            </w:r>
          </w:p>
        </w:tc>
        <w:tc>
          <w:tcPr>
            <w:tcW w:w="1131" w:type="dxa"/>
          </w:tcPr>
          <w:p w:rsidR="00535D73" w:rsidRPr="00535D73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D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535D73" w:rsidRPr="00535D73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535D73" w:rsidRPr="00535D73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D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35D73" w:rsidRPr="00295056" w:rsidTr="007D22F3">
        <w:tc>
          <w:tcPr>
            <w:tcW w:w="5637" w:type="dxa"/>
          </w:tcPr>
          <w:p w:rsidR="00535D73" w:rsidRPr="001F57E1" w:rsidRDefault="00535D73" w:rsidP="007D22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57E1">
              <w:rPr>
                <w:rFonts w:ascii="Times New Roman" w:hAnsi="Times New Roman"/>
                <w:i/>
              </w:rPr>
              <w:t>Итоговая аттестация (</w:t>
            </w:r>
            <w:r>
              <w:rPr>
                <w:rFonts w:ascii="Times New Roman" w:hAnsi="Times New Roman"/>
                <w:i/>
              </w:rPr>
              <w:t>представление</w:t>
            </w:r>
            <w:r w:rsidRPr="001F57E1">
              <w:rPr>
                <w:rFonts w:ascii="Times New Roman" w:hAnsi="Times New Roman"/>
                <w:i/>
              </w:rPr>
              <w:t xml:space="preserve"> проектов)</w:t>
            </w:r>
          </w:p>
        </w:tc>
        <w:tc>
          <w:tcPr>
            <w:tcW w:w="1131" w:type="dxa"/>
          </w:tcPr>
          <w:p w:rsidR="00535D73" w:rsidRPr="00535D73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D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</w:t>
            </w:r>
            <w:r w:rsidR="004B43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704" w:type="dxa"/>
          </w:tcPr>
          <w:p w:rsidR="00535D73" w:rsidRPr="00535D73" w:rsidRDefault="004B4389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535D73" w:rsidRPr="00535D73" w:rsidRDefault="004B4389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535D73" w:rsidRPr="00295056" w:rsidTr="007D22F3">
        <w:tc>
          <w:tcPr>
            <w:tcW w:w="5637" w:type="dxa"/>
          </w:tcPr>
          <w:p w:rsidR="00535D73" w:rsidRPr="001F57E1" w:rsidRDefault="00535D73" w:rsidP="007D22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57E1">
              <w:rPr>
                <w:rFonts w:ascii="Times New Roman" w:hAnsi="Times New Roman"/>
                <w:i/>
              </w:rPr>
              <w:t>Обработка результатов тестирования по модулям, подготовка аналитической справки</w:t>
            </w:r>
          </w:p>
        </w:tc>
        <w:tc>
          <w:tcPr>
            <w:tcW w:w="1131" w:type="dxa"/>
          </w:tcPr>
          <w:p w:rsidR="00535D73" w:rsidRPr="001F57E1" w:rsidRDefault="00535D73" w:rsidP="00192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7E1">
              <w:rPr>
                <w:rFonts w:ascii="Times New Roman" w:hAnsi="Times New Roman"/>
              </w:rPr>
              <w:t>0,25</w:t>
            </w:r>
          </w:p>
        </w:tc>
        <w:tc>
          <w:tcPr>
            <w:tcW w:w="1704" w:type="dxa"/>
          </w:tcPr>
          <w:p w:rsidR="00535D73" w:rsidRPr="001F57E1" w:rsidRDefault="00535D73" w:rsidP="00192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4389"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535D73" w:rsidRPr="001F57E1" w:rsidRDefault="004B4389" w:rsidP="00192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35D73" w:rsidRPr="00295056" w:rsidTr="007D22F3">
        <w:tc>
          <w:tcPr>
            <w:tcW w:w="5637" w:type="dxa"/>
          </w:tcPr>
          <w:p w:rsidR="00535D73" w:rsidRPr="00295056" w:rsidRDefault="00535D73" w:rsidP="00295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50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31" w:type="dxa"/>
          </w:tcPr>
          <w:p w:rsidR="00535D73" w:rsidRPr="004B4389" w:rsidRDefault="004B4389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4" w:type="dxa"/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5D73" w:rsidRPr="004B4389" w:rsidRDefault="004B4389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35D73" w:rsidRPr="00295056" w:rsidTr="008405E3">
        <w:tc>
          <w:tcPr>
            <w:tcW w:w="5637" w:type="dxa"/>
          </w:tcPr>
          <w:p w:rsidR="00535D73" w:rsidRPr="00295056" w:rsidRDefault="00535D73" w:rsidP="00295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95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35D73" w:rsidRPr="004B4389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633,5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35D73" w:rsidRPr="004B4389" w:rsidRDefault="00191946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</w:t>
            </w:r>
          </w:p>
        </w:tc>
      </w:tr>
      <w:tr w:rsidR="00535D73" w:rsidRPr="00295056" w:rsidTr="006664F1">
        <w:tc>
          <w:tcPr>
            <w:tcW w:w="5637" w:type="dxa"/>
            <w:shd w:val="clear" w:color="auto" w:fill="auto"/>
          </w:tcPr>
          <w:p w:rsidR="00535D73" w:rsidRPr="008405E3" w:rsidRDefault="00535D73" w:rsidP="008405E3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</w:tcPr>
          <w:p w:rsidR="00535D73" w:rsidRPr="004B4389" w:rsidRDefault="008405E3" w:rsidP="00192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35D73" w:rsidRPr="00295056" w:rsidTr="00A53885">
        <w:tc>
          <w:tcPr>
            <w:tcW w:w="5637" w:type="dxa"/>
            <w:shd w:val="clear" w:color="auto" w:fill="FFFFFF" w:themeFill="background1"/>
          </w:tcPr>
          <w:p w:rsidR="00535D73" w:rsidRPr="008405E3" w:rsidRDefault="00535D73" w:rsidP="008405E3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2год обучения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5D73" w:rsidRPr="004B4389" w:rsidRDefault="008405E3" w:rsidP="00192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35D73" w:rsidRPr="00295056" w:rsidTr="008405E3">
        <w:tc>
          <w:tcPr>
            <w:tcW w:w="5637" w:type="dxa"/>
          </w:tcPr>
          <w:p w:rsidR="00535D73" w:rsidRPr="008405E3" w:rsidRDefault="00535D73" w:rsidP="008405E3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3год обучения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35D73" w:rsidRPr="004B4389" w:rsidRDefault="008405E3" w:rsidP="00192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35D73" w:rsidRPr="00295056" w:rsidTr="008405E3">
        <w:tc>
          <w:tcPr>
            <w:tcW w:w="5637" w:type="dxa"/>
          </w:tcPr>
          <w:p w:rsidR="00535D73" w:rsidRPr="008405E3" w:rsidRDefault="00535D73" w:rsidP="008405E3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4год обучения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35D73" w:rsidRPr="004B4389" w:rsidRDefault="008405E3" w:rsidP="00192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35D73" w:rsidRPr="004B4389" w:rsidRDefault="00535D73" w:rsidP="0019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95056" w:rsidRPr="00295056" w:rsidRDefault="00295056" w:rsidP="00295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1BEC" w:rsidRDefault="00151BEC" w:rsidP="00151B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1BEC" w:rsidRPr="00AC3CAE" w:rsidRDefault="00151BEC" w:rsidP="00151B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CAE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учебной работе __________________ С.А. Лих</w:t>
      </w:r>
    </w:p>
    <w:p w:rsidR="00AC3CAE" w:rsidRDefault="00AC3CAE"/>
    <w:sectPr w:rsidR="00AC3CAE" w:rsidSect="009203C4">
      <w:pgSz w:w="11907" w:h="16840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3FD"/>
    <w:rsid w:val="00055C7C"/>
    <w:rsid w:val="000723D4"/>
    <w:rsid w:val="00132CB2"/>
    <w:rsid w:val="00151BEC"/>
    <w:rsid w:val="001666D8"/>
    <w:rsid w:val="00172C97"/>
    <w:rsid w:val="00191946"/>
    <w:rsid w:val="00192582"/>
    <w:rsid w:val="001B4AFD"/>
    <w:rsid w:val="001C2251"/>
    <w:rsid w:val="00295056"/>
    <w:rsid w:val="002F5040"/>
    <w:rsid w:val="003D7198"/>
    <w:rsid w:val="00495361"/>
    <w:rsid w:val="004B4389"/>
    <w:rsid w:val="004C1A42"/>
    <w:rsid w:val="00517221"/>
    <w:rsid w:val="00535D73"/>
    <w:rsid w:val="005F0C6B"/>
    <w:rsid w:val="00600EC2"/>
    <w:rsid w:val="006664F1"/>
    <w:rsid w:val="006B4968"/>
    <w:rsid w:val="006F7578"/>
    <w:rsid w:val="00727717"/>
    <w:rsid w:val="007D22F3"/>
    <w:rsid w:val="007E53FD"/>
    <w:rsid w:val="008405E3"/>
    <w:rsid w:val="009203C4"/>
    <w:rsid w:val="00974DE3"/>
    <w:rsid w:val="00A53885"/>
    <w:rsid w:val="00AC3CAE"/>
    <w:rsid w:val="00B35BF5"/>
    <w:rsid w:val="00B94C5A"/>
    <w:rsid w:val="00BB37FF"/>
    <w:rsid w:val="00C24072"/>
    <w:rsid w:val="00CC3A55"/>
    <w:rsid w:val="00E37D8A"/>
    <w:rsid w:val="00ED625B"/>
    <w:rsid w:val="00FB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B0F"/>
  <w15:docId w15:val="{598D273F-6AAA-44C1-8315-9031CE08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20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8A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6664F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6664F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123</cp:lastModifiedBy>
  <cp:revision>11</cp:revision>
  <cp:lastPrinted>2020-08-10T07:08:00Z</cp:lastPrinted>
  <dcterms:created xsi:type="dcterms:W3CDTF">2019-07-19T19:37:00Z</dcterms:created>
  <dcterms:modified xsi:type="dcterms:W3CDTF">2021-09-28T06:50:00Z</dcterms:modified>
</cp:coreProperties>
</file>